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7627D7">
        <w:rPr>
          <w:rFonts w:ascii="Times New Roman" w:hAnsi="Times New Roman"/>
          <w:sz w:val="24"/>
          <w:lang w:val="ro-MO"/>
        </w:rPr>
        <w:t>a nr. 3.26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Pr="00001475" w:rsidRDefault="003C179B" w:rsidP="003C179B">
      <w:pPr>
        <w:ind w:left="4536" w:hanging="1266"/>
        <w:jc w:val="right"/>
        <w:rPr>
          <w:sz w:val="24"/>
          <w:lang w:val="en-US"/>
        </w:rPr>
      </w:pPr>
      <w:r>
        <w:rPr>
          <w:sz w:val="24"/>
          <w:lang w:val="ro-MO"/>
        </w:rPr>
        <w:t>deține cotă-parte integrală sau majoritară, la situația din 01.01.202</w:t>
      </w:r>
      <w:r w:rsidR="00001475" w:rsidRPr="00001475">
        <w:rPr>
          <w:sz w:val="24"/>
          <w:lang w:val="en-US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001475" w:rsidRDefault="003C179B" w:rsidP="003C179B">
      <w:pPr>
        <w:jc w:val="center"/>
        <w:rPr>
          <w:b/>
          <w:sz w:val="28"/>
          <w:szCs w:val="28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001475">
        <w:rPr>
          <w:b/>
          <w:sz w:val="28"/>
          <w:szCs w:val="28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 xml:space="preserve">ția generală educație, tineret </w:t>
      </w:r>
      <w:bookmarkStart w:id="0" w:name="_GoBack"/>
      <w:bookmarkEnd w:id="0"/>
      <w:r>
        <w:rPr>
          <w:b/>
          <w:sz w:val="32"/>
          <w:szCs w:val="32"/>
          <w:lang w:val="ro-RO"/>
        </w:rPr>
        <w:t>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8C3E3C">
        <w:rPr>
          <w:b/>
          <w:sz w:val="32"/>
          <w:szCs w:val="24"/>
          <w:lang w:val="ro-MO"/>
        </w:rPr>
        <w:t>Nicolae Milescu Spătaru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001475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66425E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66425E" w:rsidP="008C3E3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8C3E3C">
              <w:rPr>
                <w:sz w:val="24"/>
                <w:szCs w:val="24"/>
              </w:rPr>
              <w:t>Florilor, 14/</w:t>
            </w:r>
            <w:r w:rsidR="002A29B5">
              <w:rPr>
                <w:sz w:val="24"/>
                <w:szCs w:val="24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3B" w:rsidRDefault="002A29B5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0100413403.</w:t>
            </w:r>
          </w:p>
          <w:p w:rsidR="002A29B5" w:rsidRDefault="002A29B5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2A29B5" w:rsidRPr="00587DFE" w:rsidRDefault="002A29B5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17.03.2007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66425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001475" w:rsidRDefault="00001475" w:rsidP="00EC492B">
            <w:pPr>
              <w:ind w:left="-10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63</w:t>
            </w:r>
            <w:r>
              <w:rPr>
                <w:sz w:val="24"/>
                <w:szCs w:val="24"/>
              </w:rPr>
              <w:t>67,9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001475" w:rsidRDefault="00001475" w:rsidP="00EC492B">
            <w:pPr>
              <w:ind w:left="-109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2A29B5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2A29B5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2A29B5" w:rsidP="00F2253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1,7563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001475" w:rsidRDefault="00001475" w:rsidP="00814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11049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001475" w:rsidRDefault="00001475" w:rsidP="00BB0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4055,5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001475" w:rsidRDefault="00001475" w:rsidP="00EC492B">
            <w:pPr>
              <w:ind w:left="-109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6367,9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001475" w:rsidRDefault="00001475" w:rsidP="00001475">
            <w:pPr>
              <w:ind w:left="-109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6367,9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29B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29B5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2A29B5" w:rsidP="00F2253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1,7563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001475" w:rsidRDefault="00001475" w:rsidP="00EC492B">
            <w:pPr>
              <w:ind w:left="-109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11049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9516,8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001475" w:rsidRDefault="00001475" w:rsidP="00EB2F24">
            <w:pPr>
              <w:ind w:left="-109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4055,5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221" w:rsidRDefault="00072221">
      <w:r>
        <w:separator/>
      </w:r>
    </w:p>
  </w:endnote>
  <w:endnote w:type="continuationSeparator" w:id="0">
    <w:p w:rsidR="00072221" w:rsidRDefault="0007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221" w:rsidRDefault="00072221">
      <w:r>
        <w:separator/>
      </w:r>
    </w:p>
  </w:footnote>
  <w:footnote w:type="continuationSeparator" w:id="0">
    <w:p w:rsidR="00072221" w:rsidRDefault="00072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1475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1837"/>
    <w:rsid w:val="0006411B"/>
    <w:rsid w:val="00064306"/>
    <w:rsid w:val="000647B3"/>
    <w:rsid w:val="000673DB"/>
    <w:rsid w:val="00072221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1049E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1B40"/>
    <w:rsid w:val="00166F47"/>
    <w:rsid w:val="001725AF"/>
    <w:rsid w:val="001736CC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29B5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4CF0"/>
    <w:rsid w:val="00315C3A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39C3"/>
    <w:rsid w:val="00427E6F"/>
    <w:rsid w:val="00430781"/>
    <w:rsid w:val="004314E9"/>
    <w:rsid w:val="00432337"/>
    <w:rsid w:val="00433D8F"/>
    <w:rsid w:val="0043495E"/>
    <w:rsid w:val="0044267F"/>
    <w:rsid w:val="004514E9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1FF2"/>
    <w:rsid w:val="00545E1B"/>
    <w:rsid w:val="00546B10"/>
    <w:rsid w:val="00551836"/>
    <w:rsid w:val="00552247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180C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425E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3529"/>
    <w:rsid w:val="007351AD"/>
    <w:rsid w:val="0074110B"/>
    <w:rsid w:val="00743F6A"/>
    <w:rsid w:val="007475CA"/>
    <w:rsid w:val="0075115A"/>
    <w:rsid w:val="007533C0"/>
    <w:rsid w:val="00755D96"/>
    <w:rsid w:val="00762693"/>
    <w:rsid w:val="007627D7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4B4F"/>
    <w:rsid w:val="008156A2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5E3A"/>
    <w:rsid w:val="008A7E0C"/>
    <w:rsid w:val="008B17D5"/>
    <w:rsid w:val="008B30F3"/>
    <w:rsid w:val="008C3E3C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64D9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772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93EE9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253B"/>
    <w:rsid w:val="00F23025"/>
    <w:rsid w:val="00F25752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20370-677A-433A-84C0-4CFCB8942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2021-10-29T13:11:00Z</cp:lastPrinted>
  <dcterms:created xsi:type="dcterms:W3CDTF">2021-04-06T08:27:00Z</dcterms:created>
  <dcterms:modified xsi:type="dcterms:W3CDTF">2023-01-27T12:17:00Z</dcterms:modified>
</cp:coreProperties>
</file>